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F28A0" w14:textId="23D30539" w:rsidR="00416D93" w:rsidRPr="002D5383" w:rsidRDefault="00416D93" w:rsidP="00416D9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 xml:space="preserve">Znak: </w:t>
      </w:r>
      <w:proofErr w:type="spellStart"/>
      <w:r w:rsidRPr="002D5383">
        <w:rPr>
          <w:b/>
          <w:bCs/>
          <w:sz w:val="24"/>
          <w:szCs w:val="24"/>
          <w:lang w:val="pl"/>
        </w:rPr>
        <w:t>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 w:rsidR="004639C6">
        <w:rPr>
          <w:b/>
          <w:bCs/>
          <w:sz w:val="24"/>
          <w:szCs w:val="24"/>
          <w:lang w:val="pl"/>
        </w:rPr>
        <w:t>6</w:t>
      </w:r>
      <w:r w:rsidRPr="002D5383">
        <w:rPr>
          <w:b/>
          <w:bCs/>
          <w:sz w:val="24"/>
          <w:szCs w:val="24"/>
          <w:lang w:val="pl"/>
        </w:rPr>
        <w:t>.202</w:t>
      </w:r>
      <w:r>
        <w:rPr>
          <w:b/>
          <w:bCs/>
          <w:sz w:val="24"/>
          <w:szCs w:val="24"/>
          <w:lang w:val="pl"/>
        </w:rPr>
        <w:t>4</w:t>
      </w:r>
      <w:proofErr w:type="spellEnd"/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637771">
        <w:rPr>
          <w:b/>
          <w:bCs/>
          <w:sz w:val="24"/>
          <w:szCs w:val="24"/>
          <w:lang w:val="pl"/>
        </w:rPr>
        <w:t>6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416D93" w:rsidRPr="002D5383" w14:paraId="73F51F93" w14:textId="77777777" w:rsidTr="00411ABE">
        <w:trPr>
          <w:trHeight w:hRule="exact" w:val="1151"/>
        </w:trPr>
        <w:tc>
          <w:tcPr>
            <w:tcW w:w="4606" w:type="dxa"/>
          </w:tcPr>
          <w:p w14:paraId="06F63228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DEEEC9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41F64DD1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21142E48" w14:textId="77777777" w:rsidR="00416D93" w:rsidRPr="002D5383" w:rsidRDefault="00416D93" w:rsidP="00411ABE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1E405474" w14:textId="77777777" w:rsidR="00416D93" w:rsidRPr="002D5383" w:rsidRDefault="00416D93" w:rsidP="00411ABE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4F4A6E1" w14:textId="77777777" w:rsidR="00416D93" w:rsidRPr="002D5383" w:rsidRDefault="00416D93" w:rsidP="00411AB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8B2DD2E" w14:textId="77777777" w:rsidR="00416D93" w:rsidRPr="002D5383" w:rsidRDefault="00416D93" w:rsidP="00411ABE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60DC0693" w14:textId="77777777" w:rsidR="00416D93" w:rsidRPr="002D5383" w:rsidRDefault="00416D93" w:rsidP="00411ABE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 xml:space="preserve">WYKAZ </w:t>
            </w:r>
            <w:r>
              <w:rPr>
                <w:b/>
                <w:sz w:val="24"/>
                <w:lang w:val="pl"/>
              </w:rPr>
              <w:t>USŁUG</w:t>
            </w:r>
          </w:p>
        </w:tc>
      </w:tr>
    </w:tbl>
    <w:p w14:paraId="1DC93301" w14:textId="77777777" w:rsidR="00416D93" w:rsidRPr="002D5383" w:rsidRDefault="00416D93" w:rsidP="00416D9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4AB676B8" w14:textId="77777777" w:rsidR="00416D93" w:rsidRDefault="00416D93" w:rsidP="00416D9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54F54403" w14:textId="77777777" w:rsidR="00416D93" w:rsidRPr="00011E0B" w:rsidRDefault="00416D93" w:rsidP="00416D93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603F18C1" w14:textId="77777777" w:rsidR="00416D93" w:rsidRPr="00763523" w:rsidRDefault="00416D93" w:rsidP="00416D9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bookmarkStart w:id="0" w:name="_Hlk169595999"/>
    </w:p>
    <w:p w14:paraId="29473D5A" w14:textId="77777777" w:rsidR="00416D93" w:rsidRPr="00114A69" w:rsidRDefault="00416D93" w:rsidP="00416D93">
      <w:pPr>
        <w:numPr>
          <w:ilvl w:val="1"/>
          <w:numId w:val="1"/>
        </w:numPr>
        <w:tabs>
          <w:tab w:val="left" w:pos="700"/>
        </w:tabs>
        <w:spacing w:after="0" w:line="274" w:lineRule="auto"/>
        <w:ind w:left="700" w:hanging="4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wykonanych usług w okresie ostatnich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 - </w:t>
      </w:r>
      <w:r w:rsidRPr="00114A69">
        <w:rPr>
          <w:rFonts w:ascii="Times New Roman" w:eastAsia="Times New Roman" w:hAnsi="Times New Roman" w:cs="Arial"/>
          <w:sz w:val="24"/>
          <w:szCs w:val="20"/>
          <w:lang w:eastAsia="pl-PL"/>
        </w:rPr>
        <w:t>w tym okresie, wykonał w sposób należyty, zgodnie z przepisami ustawy, co najmniej jeden miejscowy plan zagospodarowania przestrzennego o powierzchni min. 300 ha oraz co najmniej 10 miejscowych innych miejscowych planów zagospodarowania przestrzennego (w tym opracowań dotyczących zmian planów), zakończonych publikacją w dzienniku urzędowym województwa oraz co najmniej 3 studium uwarunkowań i kierunków zagospodarowania przestrzennego (w tym przynajmniej 2 zmiany).</w:t>
      </w:r>
    </w:p>
    <w:p w14:paraId="3E0586F9" w14:textId="5770B584" w:rsidR="00416D93" w:rsidRPr="00763523" w:rsidRDefault="00416D93" w:rsidP="00416D93">
      <w:pPr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02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1985"/>
        <w:gridCol w:w="1275"/>
        <w:gridCol w:w="1418"/>
        <w:gridCol w:w="2693"/>
      </w:tblGrid>
      <w:tr w:rsidR="00416D93" w:rsidRPr="00763523" w14:paraId="07B78C18" w14:textId="77777777" w:rsidTr="00637771">
        <w:trPr>
          <w:cantSplit/>
          <w:trHeight w:val="51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7D0CD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3A37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usług </w:t>
            </w:r>
          </w:p>
          <w:p w14:paraId="29701FA2" w14:textId="77777777" w:rsidR="00416D93" w:rsidRPr="00763523" w:rsidRDefault="00416D93" w:rsidP="0041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/opis i zakres wykonanych usług/</w:t>
            </w:r>
          </w:p>
          <w:p w14:paraId="4D7A408C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specjalność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B2BA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</w:t>
            </w:r>
          </w:p>
          <w:p w14:paraId="55958120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(nazwa, adres, tel./faks)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786F5" w14:textId="77777777" w:rsidR="00416D93" w:rsidRPr="00763523" w:rsidRDefault="00416D93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Data wykonania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924" w14:textId="77777777" w:rsidR="00416D93" w:rsidRPr="00763523" w:rsidRDefault="00416D93" w:rsidP="00411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usług</w:t>
            </w:r>
          </w:p>
          <w:p w14:paraId="08D5A8C0" w14:textId="77777777" w:rsidR="00416D93" w:rsidRPr="00763523" w:rsidRDefault="00416D93" w:rsidP="00411A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(PLN)</w:t>
            </w:r>
          </w:p>
        </w:tc>
      </w:tr>
      <w:tr w:rsidR="00637771" w:rsidRPr="00763523" w14:paraId="5D442296" w14:textId="77777777" w:rsidTr="00637771">
        <w:trPr>
          <w:cantSplit/>
          <w:trHeight w:val="40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862CFE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8CF8F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F7F22" w14:textId="77777777" w:rsidR="00637771" w:rsidRPr="00763523" w:rsidRDefault="00637771" w:rsidP="00411A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D218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rozpoczęcie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D152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9F0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637771" w:rsidRPr="00763523" w14:paraId="11631CC4" w14:textId="77777777" w:rsidTr="008C57E3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FAEEF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6C38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77DBD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F8CE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C9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1FC9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32B1D93C" w14:textId="77777777" w:rsidTr="00C8493C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34E44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E4FF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F42C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08F4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F4596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33B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464ECED9" w14:textId="77777777" w:rsidTr="00FA0DFD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79FE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10E0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A1E7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3EB051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ED00B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B9E8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637771" w:rsidRPr="00763523" w14:paraId="61D78871" w14:textId="77777777" w:rsidTr="000B4466">
        <w:trPr>
          <w:cantSplit/>
          <w:trHeight w:val="3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2454E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 w:rsidRPr="0076352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99F72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6B7A7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02FF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D470A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8F55" w14:textId="77777777" w:rsidR="00637771" w:rsidRPr="00763523" w:rsidRDefault="00637771" w:rsidP="00411A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F61227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233530" w14:textId="77777777" w:rsidR="00416D93" w:rsidRPr="00763523" w:rsidRDefault="00416D93" w:rsidP="00416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635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763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wykazu należy dołączyć dokumenty potwierdzające, że usługi te zostały wykonane należycie, przy czym dowodami, o których mowa, są referencje bądź inne dokumenty wystawione przez podmiot, na rzecz którego wykonane były usługi.</w:t>
      </w:r>
    </w:p>
    <w:p w14:paraId="16BC562B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2428065" w14:textId="77777777" w:rsidR="00416D93" w:rsidRPr="00763523" w:rsidRDefault="00416D93" w:rsidP="00416D93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C447530" w14:textId="77777777" w:rsidR="00416D93" w:rsidRPr="002D5383" w:rsidRDefault="00416D93" w:rsidP="00416D9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    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</w:t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</w:r>
      <w:r w:rsidRPr="00763523">
        <w:rPr>
          <w:rFonts w:ascii="Times New Roman" w:eastAsiaTheme="minorEastAsia" w:hAnsi="Times New Roman" w:cs="Times New Roman"/>
          <w:sz w:val="24"/>
          <w:szCs w:val="24"/>
          <w:lang w:eastAsia="pl-PL"/>
        </w:rPr>
        <w:tab/>
        <w:t xml:space="preserve">                                </w:t>
      </w:r>
      <w:bookmarkEnd w:id="0"/>
    </w:p>
    <w:p w14:paraId="49508BC0" w14:textId="77777777" w:rsidR="00416D93" w:rsidRPr="002D5383" w:rsidRDefault="00416D93" w:rsidP="00416D9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20E325F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65AF3662" w14:textId="77777777" w:rsidR="00416D93" w:rsidRPr="002D5383" w:rsidRDefault="00416D93" w:rsidP="00416D9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FC2A19" wp14:editId="2DE7DDC5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3537973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8701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0DC63F92" w14:textId="77777777" w:rsidR="00416D93" w:rsidRPr="002D5383" w:rsidRDefault="00416D93" w:rsidP="00416D9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sectPr w:rsidR="00416D93" w:rsidRPr="002D5383" w:rsidSect="00416D93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hybridMultilevel"/>
    <w:tmpl w:val="66EF438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28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AF"/>
    <w:rsid w:val="0004347B"/>
    <w:rsid w:val="00416D93"/>
    <w:rsid w:val="004639C6"/>
    <w:rsid w:val="00637771"/>
    <w:rsid w:val="00683E38"/>
    <w:rsid w:val="008829EF"/>
    <w:rsid w:val="008F2D6E"/>
    <w:rsid w:val="00901F10"/>
    <w:rsid w:val="00BA1FAF"/>
    <w:rsid w:val="00C11512"/>
    <w:rsid w:val="00C3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8E0"/>
  <w15:chartTrackingRefBased/>
  <w15:docId w15:val="{8AAE41B4-56B6-42A5-A21E-1A75F130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6D9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5</cp:revision>
  <dcterms:created xsi:type="dcterms:W3CDTF">2024-08-19T09:51:00Z</dcterms:created>
  <dcterms:modified xsi:type="dcterms:W3CDTF">2024-10-01T05:53:00Z</dcterms:modified>
</cp:coreProperties>
</file>